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40" w:rsidRDefault="00BA0039" w:rsidP="009014C0">
      <w:pPr>
        <w:jc w:val="center"/>
        <w:rPr>
          <w:rFonts w:ascii="Arial" w:hAnsi="Arial" w:cs="Arial"/>
          <w:b/>
          <w:sz w:val="20"/>
          <w:szCs w:val="20"/>
        </w:rPr>
      </w:pPr>
      <w:r w:rsidRPr="00BA0039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172474" cy="996553"/>
            <wp:effectExtent l="0" t="0" r="0" b="0"/>
            <wp:docPr id="1" name="Рисунок 1" descr="C:\Users\User\Desktop\НОВА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97" cy="10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7B" w:rsidRPr="00473668" w:rsidRDefault="009014C0" w:rsidP="00BA0039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73668">
        <w:rPr>
          <w:rFonts w:ascii="Arial" w:hAnsi="Arial" w:cs="Arial"/>
          <w:b/>
          <w:sz w:val="20"/>
          <w:szCs w:val="20"/>
        </w:rPr>
        <w:t>АНКЕТА</w:t>
      </w:r>
      <w:r w:rsidR="00521C01" w:rsidRPr="00473668">
        <w:rPr>
          <w:rFonts w:ascii="Arial" w:hAnsi="Arial" w:cs="Arial"/>
          <w:b/>
          <w:sz w:val="20"/>
          <w:szCs w:val="20"/>
        </w:rPr>
        <w:t xml:space="preserve"> </w:t>
      </w:r>
      <w:r w:rsidR="00A2593B" w:rsidRPr="00473668">
        <w:rPr>
          <w:rFonts w:ascii="Arial" w:hAnsi="Arial" w:cs="Arial"/>
          <w:b/>
          <w:sz w:val="20"/>
          <w:szCs w:val="20"/>
        </w:rPr>
        <w:t>ДЛЯ ПАТЕНТОВАНИЯ ПРОМЫШЛЕННОГО ОБРАЗЦА</w:t>
      </w:r>
    </w:p>
    <w:tbl>
      <w:tblPr>
        <w:tblStyle w:val="a3"/>
        <w:tblpPr w:leftFromText="180" w:rightFromText="180" w:vertAnchor="page" w:horzAnchor="margin" w:tblpY="2971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358"/>
        <w:gridCol w:w="6804"/>
      </w:tblGrid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DE2AD9" w:rsidRPr="00C902D2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 (для юр. лиц)</w:t>
            </w:r>
            <w:r w:rsidRPr="00837C1A">
              <w:rPr>
                <w:rFonts w:ascii="Arial" w:hAnsi="Arial" w:cs="Arial"/>
                <w:sz w:val="20"/>
                <w:szCs w:val="20"/>
              </w:rPr>
              <w:t xml:space="preserve"> или Ф.И.О.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 (для физ. лиц) заявителя </w:t>
            </w:r>
            <w:r w:rsidRPr="00C902D2">
              <w:rPr>
                <w:rFonts w:ascii="Arial" w:hAnsi="Arial" w:cs="Arial"/>
                <w:b/>
                <w:sz w:val="20"/>
                <w:szCs w:val="20"/>
              </w:rPr>
              <w:t>(патентообладателя)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290C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37C1A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290C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837C1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37C1A">
              <w:rPr>
                <w:rFonts w:ascii="Arial" w:hAnsi="Arial" w:cs="Arial"/>
                <w:sz w:val="20"/>
                <w:szCs w:val="20"/>
              </w:rPr>
              <w:t>-</w:t>
            </w:r>
            <w:r w:rsidRPr="00837C1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37C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C1A" w:rsidRPr="00837C1A" w:rsidTr="007D290C">
        <w:tc>
          <w:tcPr>
            <w:tcW w:w="436" w:type="dxa"/>
          </w:tcPr>
          <w:p w:rsidR="00837C1A" w:rsidRPr="00837C1A" w:rsidRDefault="00837C1A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:rsidR="00683C61" w:rsidRDefault="00837C1A" w:rsidP="00837C1A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Размер субъекта бизнеса, согласно Устава (малый, средний, крупный) </w:t>
            </w:r>
          </w:p>
          <w:p w:rsidR="00837C1A" w:rsidRPr="00683C61" w:rsidRDefault="00837C1A" w:rsidP="00837C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683C61"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только </w:t>
            </w:r>
            <w:r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для юр. лиц)</w:t>
            </w:r>
          </w:p>
          <w:p w:rsidR="00837C1A" w:rsidRPr="00837C1A" w:rsidRDefault="00837C1A" w:rsidP="00DE2A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837C1A" w:rsidRPr="00837C1A" w:rsidRDefault="00837C1A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8" w:type="dxa"/>
          </w:tcPr>
          <w:p w:rsidR="00683C61" w:rsidRPr="007D290C" w:rsidRDefault="00DE2AD9" w:rsidP="007D290C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</w:t>
            </w:r>
            <w:r w:rsidR="007D29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7D290C" w:rsidRPr="00837C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7D290C" w:rsidRPr="00837C1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Ф.И.О. руководителя организации </w:t>
            </w:r>
            <w:r w:rsidR="00683C61" w:rsidRPr="00683C6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(только для юр. лиц)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8" w:type="dxa"/>
          </w:tcPr>
          <w:p w:rsidR="00DE2AD9" w:rsidRDefault="002B10B7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2B10B7">
              <w:rPr>
                <w:rFonts w:ascii="Arial" w:hAnsi="Arial" w:cs="Arial"/>
                <w:sz w:val="20"/>
                <w:szCs w:val="20"/>
              </w:rPr>
              <w:t>Ф.И.О., ИИН и 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прописки автор(-ов) промышленного образца</w:t>
            </w:r>
          </w:p>
          <w:p w:rsidR="002B10B7" w:rsidRPr="00837C1A" w:rsidRDefault="002B10B7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Название промышленного образца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0181" w:rsidRDefault="00550181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5407B" w:rsidRPr="00473668" w:rsidRDefault="0045407B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73668">
        <w:rPr>
          <w:rFonts w:ascii="Arial" w:eastAsia="Calibri" w:hAnsi="Arial" w:cs="Arial"/>
          <w:b/>
          <w:sz w:val="20"/>
          <w:szCs w:val="20"/>
        </w:rPr>
        <w:t>К настоящей АНКЕТЕ просим приложить:</w:t>
      </w:r>
    </w:p>
    <w:p w:rsidR="0045407B" w:rsidRPr="00473668" w:rsidRDefault="0045407B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C063D" w:rsidRPr="007D290C" w:rsidRDefault="002B10B7" w:rsidP="0081141A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. Фотографии промышленного образца в </w:t>
      </w:r>
      <w:r w:rsidR="0045407B" w:rsidRPr="007D290C">
        <w:rPr>
          <w:rFonts w:ascii="Arial" w:eastAsia="Calibri" w:hAnsi="Arial" w:cs="Arial"/>
          <w:b/>
          <w:sz w:val="20"/>
          <w:szCs w:val="20"/>
        </w:rPr>
        <w:t>различных ракурсах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: общий вид, виды спереди, сзади, сверху, сбоку. Фотографии должны быть </w:t>
      </w:r>
      <w:r w:rsidR="0045407B" w:rsidRPr="007D290C">
        <w:rPr>
          <w:rFonts w:ascii="Arial" w:eastAsia="Calibri" w:hAnsi="Arial" w:cs="Arial"/>
          <w:b/>
          <w:sz w:val="20"/>
          <w:szCs w:val="20"/>
        </w:rPr>
        <w:t>хорошего качества без посторонних предметов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 на фоне (в формате JPG</w:t>
      </w:r>
      <w:r w:rsidR="0081141A" w:rsidRPr="007D290C">
        <w:rPr>
          <w:rFonts w:ascii="Arial" w:eastAsia="Calibri" w:hAnsi="Arial" w:cs="Arial"/>
          <w:sz w:val="20"/>
          <w:szCs w:val="20"/>
        </w:rPr>
        <w:t>);</w:t>
      </w:r>
    </w:p>
    <w:p w:rsidR="00837C1A" w:rsidRPr="007D290C" w:rsidRDefault="002B10B7" w:rsidP="0081141A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837C1A" w:rsidRPr="007D290C">
        <w:rPr>
          <w:rFonts w:ascii="Arial" w:eastAsia="Calibri" w:hAnsi="Arial" w:cs="Arial"/>
          <w:sz w:val="20"/>
          <w:szCs w:val="20"/>
        </w:rPr>
        <w:t xml:space="preserve">. Скан-копию Устава, </w:t>
      </w:r>
      <w:r w:rsidR="00837C1A" w:rsidRPr="007D290C">
        <w:rPr>
          <w:rFonts w:ascii="Arial" w:eastAsia="Calibri" w:hAnsi="Arial" w:cs="Arial"/>
          <w:b/>
          <w:sz w:val="20"/>
          <w:szCs w:val="20"/>
        </w:rPr>
        <w:t xml:space="preserve">если Вы являетесь </w:t>
      </w:r>
      <w:r w:rsidR="00837C1A" w:rsidRPr="007D290C">
        <w:rPr>
          <w:rFonts w:ascii="Arial" w:eastAsia="Calibri" w:hAnsi="Arial" w:cs="Arial"/>
          <w:sz w:val="20"/>
          <w:szCs w:val="20"/>
        </w:rPr>
        <w:t>субъек</w:t>
      </w:r>
      <w:r w:rsidR="00105C58">
        <w:rPr>
          <w:rFonts w:ascii="Arial" w:eastAsia="Calibri" w:hAnsi="Arial" w:cs="Arial"/>
          <w:sz w:val="20"/>
          <w:szCs w:val="20"/>
        </w:rPr>
        <w:t>том</w:t>
      </w:r>
      <w:r w:rsidR="00683C61" w:rsidRPr="007D290C">
        <w:rPr>
          <w:rFonts w:ascii="Arial" w:eastAsia="Calibri" w:hAnsi="Arial" w:cs="Arial"/>
          <w:sz w:val="20"/>
          <w:szCs w:val="20"/>
        </w:rPr>
        <w:t xml:space="preserve"> малого или</w:t>
      </w:r>
      <w:r w:rsidR="004B3324">
        <w:rPr>
          <w:rFonts w:ascii="Arial" w:eastAsia="Calibri" w:hAnsi="Arial" w:cs="Arial"/>
          <w:sz w:val="20"/>
          <w:szCs w:val="20"/>
        </w:rPr>
        <w:t xml:space="preserve"> среднего бизнеса.</w:t>
      </w:r>
    </w:p>
    <w:sectPr w:rsidR="00837C1A" w:rsidRPr="007D290C" w:rsidSect="00FE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87" w:rsidRDefault="00CF2F87" w:rsidP="007D290C">
      <w:pPr>
        <w:spacing w:after="0" w:line="240" w:lineRule="auto"/>
      </w:pPr>
      <w:r>
        <w:separator/>
      </w:r>
    </w:p>
  </w:endnote>
  <w:endnote w:type="continuationSeparator" w:id="0">
    <w:p w:rsidR="00CF2F87" w:rsidRDefault="00CF2F87" w:rsidP="007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87" w:rsidRDefault="00CF2F87" w:rsidP="007D290C">
      <w:pPr>
        <w:spacing w:after="0" w:line="240" w:lineRule="auto"/>
      </w:pPr>
      <w:r>
        <w:separator/>
      </w:r>
    </w:p>
  </w:footnote>
  <w:footnote w:type="continuationSeparator" w:id="0">
    <w:p w:rsidR="00CF2F87" w:rsidRDefault="00CF2F87" w:rsidP="007D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2B"/>
    <w:rsid w:val="0009393C"/>
    <w:rsid w:val="00105C58"/>
    <w:rsid w:val="00116537"/>
    <w:rsid w:val="00176F1B"/>
    <w:rsid w:val="001E210C"/>
    <w:rsid w:val="002B10B7"/>
    <w:rsid w:val="003636DA"/>
    <w:rsid w:val="00391D14"/>
    <w:rsid w:val="003F2359"/>
    <w:rsid w:val="00413C40"/>
    <w:rsid w:val="0045407B"/>
    <w:rsid w:val="00473668"/>
    <w:rsid w:val="00490BD8"/>
    <w:rsid w:val="004B3324"/>
    <w:rsid w:val="00521C01"/>
    <w:rsid w:val="00537309"/>
    <w:rsid w:val="00550181"/>
    <w:rsid w:val="005860BA"/>
    <w:rsid w:val="00683C61"/>
    <w:rsid w:val="006B6038"/>
    <w:rsid w:val="006C3D0C"/>
    <w:rsid w:val="00762B7C"/>
    <w:rsid w:val="007D290C"/>
    <w:rsid w:val="007E709B"/>
    <w:rsid w:val="007F4BB8"/>
    <w:rsid w:val="008031E3"/>
    <w:rsid w:val="0081141A"/>
    <w:rsid w:val="00837C1A"/>
    <w:rsid w:val="00883661"/>
    <w:rsid w:val="008F17EC"/>
    <w:rsid w:val="009014C0"/>
    <w:rsid w:val="00931A26"/>
    <w:rsid w:val="00965751"/>
    <w:rsid w:val="009A74D6"/>
    <w:rsid w:val="009F4334"/>
    <w:rsid w:val="00A2593B"/>
    <w:rsid w:val="00A8276D"/>
    <w:rsid w:val="00B072ED"/>
    <w:rsid w:val="00B11E07"/>
    <w:rsid w:val="00B44655"/>
    <w:rsid w:val="00B8033C"/>
    <w:rsid w:val="00BA0039"/>
    <w:rsid w:val="00BD6081"/>
    <w:rsid w:val="00C26459"/>
    <w:rsid w:val="00C44A65"/>
    <w:rsid w:val="00C654A8"/>
    <w:rsid w:val="00C902D2"/>
    <w:rsid w:val="00CC063D"/>
    <w:rsid w:val="00CC5AE7"/>
    <w:rsid w:val="00CD0F94"/>
    <w:rsid w:val="00CF2F87"/>
    <w:rsid w:val="00D52F2B"/>
    <w:rsid w:val="00DE2AD9"/>
    <w:rsid w:val="00E44955"/>
    <w:rsid w:val="00E5110D"/>
    <w:rsid w:val="00E8202E"/>
    <w:rsid w:val="00F013F6"/>
    <w:rsid w:val="00F15211"/>
    <w:rsid w:val="00F81068"/>
    <w:rsid w:val="00F964B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761A-EC23-4F59-A3DD-13E27111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90C"/>
  </w:style>
  <w:style w:type="paragraph" w:styleId="aa">
    <w:name w:val="footer"/>
    <w:basedOn w:val="a"/>
    <w:link w:val="ab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2014-01-09T11:46:00Z</dcterms:created>
  <dcterms:modified xsi:type="dcterms:W3CDTF">2020-03-04T06:10:00Z</dcterms:modified>
</cp:coreProperties>
</file>