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C0" w:rsidRPr="007D6880" w:rsidRDefault="0037486E" w:rsidP="009014C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895980"/>
            <wp:effectExtent l="0" t="0" r="2540" b="0"/>
            <wp:docPr id="2" name="Рисунок 2" descr="C:\Users\user\Desktop\Новая шапка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шапка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046"/>
        <w:tblW w:w="10598" w:type="dxa"/>
        <w:tblLayout w:type="fixed"/>
        <w:tblLook w:val="04A0" w:firstRow="1" w:lastRow="0" w:firstColumn="1" w:lastColumn="0" w:noHBand="0" w:noVBand="1"/>
      </w:tblPr>
      <w:tblGrid>
        <w:gridCol w:w="436"/>
        <w:gridCol w:w="3358"/>
        <w:gridCol w:w="6804"/>
      </w:tblGrid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Полное наименование</w:t>
            </w:r>
            <w:r w:rsidR="00FB2AAC"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(для юр. лиц)</w:t>
            </w:r>
            <w:r>
              <w:rPr>
                <w:rFonts w:ascii="Times New Roman" w:hAnsi="Times New Roman" w:cs="Times New Roman"/>
              </w:rPr>
              <w:t xml:space="preserve"> или Ф.И.О</w:t>
            </w:r>
            <w:r w:rsidRPr="008A6D2B">
              <w:rPr>
                <w:rFonts w:ascii="Times New Roman" w:hAnsi="Times New Roman" w:cs="Times New Roman"/>
                <w:b/>
              </w:rPr>
              <w:t>.</w:t>
            </w:r>
            <w:r w:rsidR="00FB2AAC" w:rsidRPr="008A6D2B">
              <w:rPr>
                <w:rFonts w:ascii="Times New Roman" w:hAnsi="Times New Roman" w:cs="Times New Roman"/>
                <w:b/>
              </w:rPr>
              <w:t xml:space="preserve"> (для физ. лиц)</w:t>
            </w:r>
            <w:r w:rsidRPr="00BD6081">
              <w:rPr>
                <w:rFonts w:ascii="Times New Roman" w:hAnsi="Times New Roman" w:cs="Times New Roman"/>
              </w:rPr>
              <w:t xml:space="preserve"> зая</w:t>
            </w:r>
            <w:r>
              <w:rPr>
                <w:rFonts w:ascii="Times New Roman" w:hAnsi="Times New Roman" w:cs="Times New Roman"/>
              </w:rPr>
              <w:t xml:space="preserve">вителя </w:t>
            </w:r>
            <w:r w:rsidRPr="00122C6B">
              <w:rPr>
                <w:rFonts w:ascii="Times New Roman" w:hAnsi="Times New Roman" w:cs="Times New Roman"/>
                <w:b/>
              </w:rPr>
              <w:t>(патентообладателя)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8" w:type="dxa"/>
          </w:tcPr>
          <w:p w:rsidR="008114E1" w:rsidRPr="008A6D2B" w:rsidRDefault="008114E1" w:rsidP="008114E1">
            <w:pPr>
              <w:rPr>
                <w:rFonts w:ascii="Times New Roman" w:hAnsi="Times New Roman" w:cs="Times New Roman"/>
                <w:b/>
              </w:rPr>
            </w:pPr>
            <w:r w:rsidRPr="00BD6081">
              <w:rPr>
                <w:rFonts w:ascii="Times New Roman" w:hAnsi="Times New Roman" w:cs="Times New Roman"/>
              </w:rPr>
              <w:t>Юридический адрес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юр.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или адрес прописки </w:t>
            </w:r>
            <w:r w:rsidR="00FB2AAC" w:rsidRPr="008A6D2B">
              <w:rPr>
                <w:rFonts w:ascii="Times New Roman" w:hAnsi="Times New Roman" w:cs="Times New Roman"/>
                <w:b/>
              </w:rPr>
              <w:t>(</w:t>
            </w:r>
            <w:r w:rsidRPr="008A6D2B">
              <w:rPr>
                <w:rFonts w:ascii="Times New Roman" w:hAnsi="Times New Roman" w:cs="Times New Roman"/>
                <w:b/>
              </w:rPr>
              <w:t>для физ. лиц</w:t>
            </w:r>
            <w:r w:rsidR="00FB2AAC" w:rsidRPr="008A6D2B">
              <w:rPr>
                <w:rFonts w:ascii="Times New Roman" w:hAnsi="Times New Roman" w:cs="Times New Roman"/>
                <w:b/>
              </w:rPr>
              <w:t>)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3F0976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8" w:type="dxa"/>
          </w:tcPr>
          <w:p w:rsidR="008114E1" w:rsidRPr="005860BA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Почтовый адрес заявителя с индексом</w:t>
            </w:r>
            <w:r>
              <w:rPr>
                <w:rFonts w:ascii="Times New Roman" w:hAnsi="Times New Roman" w:cs="Times New Roman"/>
              </w:rPr>
              <w:t xml:space="preserve">, контактные телефоны и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860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2E05" w:rsidRPr="00BD6081" w:rsidTr="00FD2E05">
        <w:tc>
          <w:tcPr>
            <w:tcW w:w="436" w:type="dxa"/>
          </w:tcPr>
          <w:p w:rsidR="00FD2E05" w:rsidRDefault="00FD2E05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8" w:type="dxa"/>
          </w:tcPr>
          <w:p w:rsidR="00286435" w:rsidRDefault="00FD2E05" w:rsidP="008114E1">
            <w:pPr>
              <w:rPr>
                <w:rFonts w:ascii="Times New Roman" w:hAnsi="Times New Roman" w:cs="Times New Roman"/>
              </w:rPr>
            </w:pPr>
            <w:r w:rsidRPr="00FD2E05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 xml:space="preserve"> субъекта бизнеса, согласно Устава (малый, средний, крупный) </w:t>
            </w:r>
          </w:p>
          <w:p w:rsidR="00FD2E05" w:rsidRPr="00286435" w:rsidRDefault="00FD2E0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86435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286435" w:rsidRPr="00286435">
              <w:rPr>
                <w:rFonts w:ascii="Times New Roman" w:hAnsi="Times New Roman" w:cs="Times New Roman"/>
                <w:b/>
                <w:u w:val="single"/>
              </w:rPr>
              <w:t xml:space="preserve">только </w:t>
            </w:r>
            <w:r w:rsidRPr="00286435">
              <w:rPr>
                <w:rFonts w:ascii="Times New Roman" w:hAnsi="Times New Roman" w:cs="Times New Roman"/>
                <w:b/>
                <w:u w:val="single"/>
              </w:rPr>
              <w:t>для юр. лиц)</w:t>
            </w:r>
          </w:p>
          <w:p w:rsidR="00FD2E05" w:rsidRPr="00FD2E05" w:rsidRDefault="00FD2E05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D2E05" w:rsidRPr="00E5110D" w:rsidRDefault="00FD2E05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Pr="00BD608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8" w:type="dxa"/>
          </w:tcPr>
          <w:p w:rsidR="008114E1" w:rsidRPr="00FB2AAC" w:rsidRDefault="008114E1" w:rsidP="008114E1">
            <w:pPr>
              <w:rPr>
                <w:rFonts w:ascii="Times New Roman" w:hAnsi="Times New Roman" w:cs="Times New Roman"/>
              </w:rPr>
            </w:pPr>
            <w:r w:rsidRPr="00BD6081">
              <w:rPr>
                <w:rFonts w:ascii="Times New Roman" w:hAnsi="Times New Roman" w:cs="Times New Roman"/>
              </w:rPr>
              <w:t>Банковские реквизиты 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7A60">
              <w:rPr>
                <w:rFonts w:ascii="Times New Roman" w:hAnsi="Times New Roman" w:cs="Times New Roman"/>
                <w:b/>
                <w:u w:val="single"/>
              </w:rPr>
              <w:t>включая БИН</w:t>
            </w:r>
            <w:r w:rsidR="00FB2AAC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="00FB2AAC">
              <w:t xml:space="preserve"> </w:t>
            </w:r>
            <w:r w:rsidR="00FB2AAC" w:rsidRPr="00FB2AAC">
              <w:rPr>
                <w:rFonts w:ascii="Times New Roman" w:hAnsi="Times New Roman" w:cs="Times New Roman"/>
                <w:b/>
                <w:u w:val="single"/>
              </w:rPr>
              <w:t>Должность</w:t>
            </w:r>
            <w:r w:rsidR="00FB2AAC" w:rsidRPr="00FB2AAC">
              <w:rPr>
                <w:rFonts w:ascii="Times New Roman" w:hAnsi="Times New Roman" w:cs="Times New Roman"/>
              </w:rPr>
              <w:t xml:space="preserve"> и Ф.И.О. руководителя организации</w:t>
            </w:r>
          </w:p>
          <w:p w:rsidR="008114E1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86435">
              <w:rPr>
                <w:rFonts w:ascii="Times New Roman" w:hAnsi="Times New Roman" w:cs="Times New Roman"/>
                <w:b/>
                <w:u w:val="single"/>
              </w:rPr>
              <w:t>(только для юр. лиц)</w:t>
            </w:r>
          </w:p>
          <w:p w:rsidR="00286435" w:rsidRPr="00286435" w:rsidRDefault="00286435" w:rsidP="008114E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58" w:type="dxa"/>
          </w:tcPr>
          <w:p w:rsidR="008114E1" w:rsidRDefault="00286435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</w:t>
            </w:r>
            <w:r w:rsidR="008114E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-</w:t>
            </w:r>
            <w:r w:rsidR="008114E1">
              <w:rPr>
                <w:rFonts w:ascii="Times New Roman" w:hAnsi="Times New Roman" w:cs="Times New Roman"/>
              </w:rPr>
              <w:t>ы) изобретения и его адрес прописки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8" w:type="dxa"/>
          </w:tcPr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изобретения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 w:rsidRPr="0029751F">
              <w:rPr>
                <w:rFonts w:ascii="Times New Roman" w:hAnsi="Times New Roman" w:cs="Times New Roman"/>
              </w:rPr>
              <w:t>Известные заявителю/автору сведения об аналогах</w:t>
            </w:r>
          </w:p>
          <w:p w:rsidR="00286435" w:rsidRDefault="00286435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изобрет</w:t>
            </w:r>
            <w:r w:rsidR="00286435">
              <w:rPr>
                <w:rFonts w:ascii="Times New Roman" w:hAnsi="Times New Roman" w:cs="Times New Roman"/>
              </w:rPr>
              <w:t>ения, которые, по мнению автора</w:t>
            </w:r>
            <w:r>
              <w:rPr>
                <w:rFonts w:ascii="Times New Roman" w:hAnsi="Times New Roman" w:cs="Times New Roman"/>
              </w:rPr>
              <w:t>(</w:t>
            </w:r>
            <w:r w:rsidR="00286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ов) отличают его от существующих аналогов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14E1" w:rsidRPr="00BD6081" w:rsidTr="00FD2E05">
        <w:tc>
          <w:tcPr>
            <w:tcW w:w="436" w:type="dxa"/>
          </w:tcPr>
          <w:p w:rsidR="008114E1" w:rsidRDefault="00FB2AAC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8" w:type="dxa"/>
          </w:tcPr>
          <w:p w:rsidR="008114E1" w:rsidRDefault="008114E1" w:rsidP="00811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Признаки,</w:t>
            </w:r>
            <w:r w:rsidR="00286435">
              <w:rPr>
                <w:rFonts w:ascii="Times New Roman" w:hAnsi="Times New Roman" w:cs="Times New Roman"/>
              </w:rPr>
              <w:t xml:space="preserve"> на которые, по мнению автора</w:t>
            </w:r>
            <w:r>
              <w:rPr>
                <w:rFonts w:ascii="Times New Roman" w:hAnsi="Times New Roman" w:cs="Times New Roman"/>
              </w:rPr>
              <w:t>(</w:t>
            </w:r>
            <w:r w:rsidR="002864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ов) необходимо сделать акцент</w:t>
            </w:r>
          </w:p>
          <w:p w:rsidR="008114E1" w:rsidRPr="00BD6081" w:rsidRDefault="008114E1" w:rsidP="00811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8114E1" w:rsidRPr="00E5110D" w:rsidRDefault="008114E1" w:rsidP="008114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114E1" w:rsidRPr="008114E1" w:rsidRDefault="009014C0" w:rsidP="008114E1">
      <w:pPr>
        <w:jc w:val="center"/>
        <w:rPr>
          <w:b/>
        </w:rPr>
      </w:pPr>
      <w:r w:rsidRPr="009014C0">
        <w:rPr>
          <w:b/>
        </w:rPr>
        <w:t>АНКЕТА</w:t>
      </w:r>
      <w:r w:rsidR="00C44A65">
        <w:rPr>
          <w:b/>
        </w:rPr>
        <w:t xml:space="preserve"> ДЛЯ ПАТЕНТОВАНИЯ ИЗОБРЕТЕНИЯ</w:t>
      </w:r>
    </w:p>
    <w:p w:rsidR="00EA7778" w:rsidRDefault="00EA7778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  <w:r w:rsidRPr="00612C5A">
        <w:rPr>
          <w:rFonts w:ascii="Calibri" w:eastAsia="Calibri" w:hAnsi="Calibri" w:cs="Times New Roman"/>
          <w:b/>
        </w:rPr>
        <w:t>К настоящей АНКЕТЕ просим приложить:</w:t>
      </w:r>
    </w:p>
    <w:p w:rsidR="00612C5A" w:rsidRPr="00612C5A" w:rsidRDefault="00612C5A" w:rsidP="00612C5A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</w:rPr>
      </w:pPr>
    </w:p>
    <w:p w:rsidR="00612C5A" w:rsidRPr="00DC7804" w:rsidRDefault="00247A60" w:rsidP="00AA03E4">
      <w:pPr>
        <w:tabs>
          <w:tab w:val="left" w:pos="1095"/>
        </w:tabs>
        <w:spacing w:after="0" w:line="240" w:lineRule="auto"/>
        <w:rPr>
          <w:rFonts w:ascii="Calibri" w:eastAsia="Calibri" w:hAnsi="Calibri" w:cs="Times New Roman"/>
          <w:b/>
        </w:rPr>
      </w:pPr>
      <w:r w:rsidRPr="00DC7804">
        <w:rPr>
          <w:rFonts w:ascii="Calibri" w:eastAsia="Calibri" w:hAnsi="Calibri" w:cs="Times New Roman"/>
          <w:b/>
        </w:rPr>
        <w:t>1</w:t>
      </w:r>
      <w:r w:rsidR="00612C5A" w:rsidRPr="00DC7804">
        <w:rPr>
          <w:rFonts w:ascii="Calibri" w:eastAsia="Calibri" w:hAnsi="Calibri" w:cs="Times New Roman"/>
          <w:b/>
        </w:rPr>
        <w:t xml:space="preserve">. </w:t>
      </w:r>
      <w:r w:rsidR="0063708C" w:rsidRPr="00DC7804">
        <w:rPr>
          <w:rFonts w:ascii="Calibri" w:eastAsia="Calibri" w:hAnsi="Calibri" w:cs="Times New Roman"/>
          <w:b/>
        </w:rPr>
        <w:t>Скан-к</w:t>
      </w:r>
      <w:r w:rsidR="00612C5A" w:rsidRPr="00DC7804">
        <w:rPr>
          <w:rFonts w:ascii="Calibri" w:eastAsia="Calibri" w:hAnsi="Calibri" w:cs="Times New Roman"/>
          <w:b/>
        </w:rPr>
        <w:t>опию удостоверен</w:t>
      </w:r>
      <w:r w:rsidR="00784E45">
        <w:rPr>
          <w:rFonts w:ascii="Calibri" w:eastAsia="Calibri" w:hAnsi="Calibri" w:cs="Times New Roman"/>
          <w:b/>
        </w:rPr>
        <w:t>ия личности или паспорта автора</w:t>
      </w:r>
      <w:r w:rsidR="00612C5A" w:rsidRPr="00DC7804">
        <w:rPr>
          <w:rFonts w:ascii="Calibri" w:eastAsia="Calibri" w:hAnsi="Calibri" w:cs="Times New Roman"/>
          <w:b/>
        </w:rPr>
        <w:t>(</w:t>
      </w:r>
      <w:r w:rsidR="00784E45">
        <w:rPr>
          <w:rFonts w:ascii="Calibri" w:eastAsia="Calibri" w:hAnsi="Calibri" w:cs="Times New Roman"/>
          <w:b/>
        </w:rPr>
        <w:t>-</w:t>
      </w:r>
      <w:r w:rsidR="00612C5A" w:rsidRPr="00DC7804">
        <w:rPr>
          <w:rFonts w:ascii="Calibri" w:eastAsia="Calibri" w:hAnsi="Calibri" w:cs="Times New Roman"/>
          <w:b/>
        </w:rPr>
        <w:t>ов);</w:t>
      </w:r>
    </w:p>
    <w:p w:rsidR="00612C5A" w:rsidRDefault="00247A60" w:rsidP="00AA03E4">
      <w:pPr>
        <w:spacing w:after="0" w:line="240" w:lineRule="auto"/>
        <w:rPr>
          <w:b/>
        </w:rPr>
      </w:pPr>
      <w:r w:rsidRPr="00DC7804">
        <w:rPr>
          <w:b/>
        </w:rPr>
        <w:t>2</w:t>
      </w:r>
      <w:r w:rsidR="00612C5A" w:rsidRPr="00DC7804">
        <w:rPr>
          <w:b/>
        </w:rPr>
        <w:t>. Произвольное описание изобретен</w:t>
      </w:r>
      <w:r w:rsidR="00784E45">
        <w:rPr>
          <w:b/>
        </w:rPr>
        <w:t>ия (включая чертежи, схемы и т.п</w:t>
      </w:r>
      <w:r w:rsidR="00612C5A" w:rsidRPr="00DC7804">
        <w:rPr>
          <w:b/>
        </w:rPr>
        <w:t>.</w:t>
      </w:r>
      <w:r w:rsidR="00741457" w:rsidRPr="00DC7804">
        <w:rPr>
          <w:b/>
        </w:rPr>
        <w:t>, если есть</w:t>
      </w:r>
      <w:r w:rsidR="00612C5A" w:rsidRPr="00DC7804">
        <w:rPr>
          <w:b/>
        </w:rPr>
        <w:t>)</w:t>
      </w:r>
      <w:r w:rsidR="00AA03E4" w:rsidRPr="00DC7804">
        <w:rPr>
          <w:b/>
        </w:rPr>
        <w:t>;</w:t>
      </w:r>
    </w:p>
    <w:p w:rsidR="00D418D8" w:rsidRPr="00DC7804" w:rsidRDefault="00D418D8" w:rsidP="00AA03E4">
      <w:pPr>
        <w:spacing w:after="0" w:line="240" w:lineRule="auto"/>
        <w:rPr>
          <w:b/>
        </w:rPr>
      </w:pPr>
      <w:r w:rsidRPr="00D418D8">
        <w:rPr>
          <w:b/>
        </w:rPr>
        <w:t>3. Скан-копию Устава, если Вы являетесь субъект</w:t>
      </w:r>
      <w:r w:rsidR="00FD3229">
        <w:rPr>
          <w:b/>
        </w:rPr>
        <w:t>ов малого или среднего.</w:t>
      </w:r>
      <w:bookmarkStart w:id="0" w:name="_GoBack"/>
      <w:bookmarkEnd w:id="0"/>
    </w:p>
    <w:p w:rsidR="00CC063D" w:rsidRPr="00612C5A" w:rsidRDefault="00CC063D" w:rsidP="00612C5A"/>
    <w:sectPr w:rsidR="00CC063D" w:rsidRPr="00612C5A" w:rsidSect="00396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84" w:rsidRDefault="00915E84" w:rsidP="00FB2AAC">
      <w:pPr>
        <w:spacing w:after="0" w:line="240" w:lineRule="auto"/>
      </w:pPr>
      <w:r>
        <w:separator/>
      </w:r>
    </w:p>
  </w:endnote>
  <w:endnote w:type="continuationSeparator" w:id="0">
    <w:p w:rsidR="00915E84" w:rsidRDefault="00915E84" w:rsidP="00F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4" w:rsidRDefault="009B65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AC" w:rsidRPr="009B65A4" w:rsidRDefault="00FB2AAC" w:rsidP="009B65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4" w:rsidRDefault="009B65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84" w:rsidRDefault="00915E84" w:rsidP="00FB2AAC">
      <w:pPr>
        <w:spacing w:after="0" w:line="240" w:lineRule="auto"/>
      </w:pPr>
      <w:r>
        <w:separator/>
      </w:r>
    </w:p>
  </w:footnote>
  <w:footnote w:type="continuationSeparator" w:id="0">
    <w:p w:rsidR="00915E84" w:rsidRDefault="00915E84" w:rsidP="00F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4" w:rsidRDefault="009B65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4" w:rsidRDefault="009B65A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A4" w:rsidRDefault="009B65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0C0C6E"/>
    <w:rsid w:val="00122C6B"/>
    <w:rsid w:val="00142906"/>
    <w:rsid w:val="00247A60"/>
    <w:rsid w:val="00286435"/>
    <w:rsid w:val="0029751F"/>
    <w:rsid w:val="003636DA"/>
    <w:rsid w:val="0037486E"/>
    <w:rsid w:val="00391D14"/>
    <w:rsid w:val="003960D6"/>
    <w:rsid w:val="003D616E"/>
    <w:rsid w:val="003F0976"/>
    <w:rsid w:val="00490BD8"/>
    <w:rsid w:val="005860BA"/>
    <w:rsid w:val="00612C5A"/>
    <w:rsid w:val="0063708C"/>
    <w:rsid w:val="0065500B"/>
    <w:rsid w:val="00741457"/>
    <w:rsid w:val="00762B7C"/>
    <w:rsid w:val="00784E45"/>
    <w:rsid w:val="007D6880"/>
    <w:rsid w:val="007E709B"/>
    <w:rsid w:val="007F4BB8"/>
    <w:rsid w:val="008114E1"/>
    <w:rsid w:val="00837C2B"/>
    <w:rsid w:val="00883661"/>
    <w:rsid w:val="008A6D2B"/>
    <w:rsid w:val="009014C0"/>
    <w:rsid w:val="00915E84"/>
    <w:rsid w:val="009A74D6"/>
    <w:rsid w:val="009B65A4"/>
    <w:rsid w:val="009F4334"/>
    <w:rsid w:val="00AA03E4"/>
    <w:rsid w:val="00B072ED"/>
    <w:rsid w:val="00B11E07"/>
    <w:rsid w:val="00B314B2"/>
    <w:rsid w:val="00B66206"/>
    <w:rsid w:val="00B8033C"/>
    <w:rsid w:val="00BD6081"/>
    <w:rsid w:val="00C26459"/>
    <w:rsid w:val="00C30374"/>
    <w:rsid w:val="00C44A65"/>
    <w:rsid w:val="00CC063D"/>
    <w:rsid w:val="00D418D8"/>
    <w:rsid w:val="00D52F2B"/>
    <w:rsid w:val="00D665D7"/>
    <w:rsid w:val="00DC7804"/>
    <w:rsid w:val="00E5110D"/>
    <w:rsid w:val="00EA7778"/>
    <w:rsid w:val="00F15211"/>
    <w:rsid w:val="00F81068"/>
    <w:rsid w:val="00F92065"/>
    <w:rsid w:val="00F964B5"/>
    <w:rsid w:val="00FA049C"/>
    <w:rsid w:val="00FB2AAC"/>
    <w:rsid w:val="00FD2E05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8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AAC"/>
  </w:style>
  <w:style w:type="paragraph" w:styleId="aa">
    <w:name w:val="footer"/>
    <w:basedOn w:val="a"/>
    <w:link w:val="ab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0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033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88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2AAC"/>
  </w:style>
  <w:style w:type="paragraph" w:styleId="aa">
    <w:name w:val="footer"/>
    <w:basedOn w:val="a"/>
    <w:link w:val="ab"/>
    <w:uiPriority w:val="99"/>
    <w:unhideWhenUsed/>
    <w:rsid w:val="00F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Еркебулан</cp:lastModifiedBy>
  <cp:revision>55</cp:revision>
  <dcterms:created xsi:type="dcterms:W3CDTF">2014-01-09T11:46:00Z</dcterms:created>
  <dcterms:modified xsi:type="dcterms:W3CDTF">2019-01-21T09:32:00Z</dcterms:modified>
</cp:coreProperties>
</file>