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40" w:rsidRDefault="001E210C" w:rsidP="009014C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6645910" cy="895980"/>
            <wp:effectExtent l="0" t="0" r="2540" b="0"/>
            <wp:docPr id="2" name="Рисунок 2" descr="C:\Users\user\Desktop\Новая шапка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шапка 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9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07B" w:rsidRPr="00473668" w:rsidRDefault="009014C0" w:rsidP="009014C0">
      <w:pPr>
        <w:jc w:val="center"/>
        <w:rPr>
          <w:rFonts w:ascii="Arial" w:hAnsi="Arial" w:cs="Arial"/>
          <w:b/>
          <w:sz w:val="20"/>
          <w:szCs w:val="20"/>
        </w:rPr>
      </w:pPr>
      <w:r w:rsidRPr="00473668">
        <w:rPr>
          <w:rFonts w:ascii="Arial" w:hAnsi="Arial" w:cs="Arial"/>
          <w:b/>
          <w:sz w:val="20"/>
          <w:szCs w:val="20"/>
        </w:rPr>
        <w:t>АНКЕТА</w:t>
      </w:r>
      <w:r w:rsidR="00521C01" w:rsidRPr="00473668">
        <w:rPr>
          <w:rFonts w:ascii="Arial" w:hAnsi="Arial" w:cs="Arial"/>
          <w:b/>
          <w:sz w:val="20"/>
          <w:szCs w:val="20"/>
        </w:rPr>
        <w:t xml:space="preserve"> </w:t>
      </w:r>
      <w:r w:rsidR="00A2593B" w:rsidRPr="00473668">
        <w:rPr>
          <w:rFonts w:ascii="Arial" w:hAnsi="Arial" w:cs="Arial"/>
          <w:b/>
          <w:sz w:val="20"/>
          <w:szCs w:val="20"/>
        </w:rPr>
        <w:t>ДЛЯ ПАТЕНТОВАНИЯ ПРОМЫШЛЕННОГО ОБРАЗЦА</w:t>
      </w:r>
    </w:p>
    <w:tbl>
      <w:tblPr>
        <w:tblStyle w:val="a3"/>
        <w:tblpPr w:leftFromText="180" w:rightFromText="180" w:vertAnchor="page" w:horzAnchor="margin" w:tblpY="2971"/>
        <w:tblW w:w="10598" w:type="dxa"/>
        <w:tblLayout w:type="fixed"/>
        <w:tblLook w:val="04A0" w:firstRow="1" w:lastRow="0" w:firstColumn="1" w:lastColumn="0" w:noHBand="0" w:noVBand="1"/>
      </w:tblPr>
      <w:tblGrid>
        <w:gridCol w:w="436"/>
        <w:gridCol w:w="3358"/>
        <w:gridCol w:w="6804"/>
      </w:tblGrid>
      <w:tr w:rsidR="00DE2AD9" w:rsidRPr="00837C1A" w:rsidTr="007D290C">
        <w:tc>
          <w:tcPr>
            <w:tcW w:w="436" w:type="dxa"/>
          </w:tcPr>
          <w:p w:rsidR="00DE2AD9" w:rsidRPr="00837C1A" w:rsidRDefault="00DE2AD9" w:rsidP="00DE2AD9">
            <w:pPr>
              <w:rPr>
                <w:rFonts w:ascii="Arial" w:hAnsi="Arial" w:cs="Arial"/>
                <w:sz w:val="20"/>
                <w:szCs w:val="20"/>
              </w:rPr>
            </w:pPr>
            <w:r w:rsidRPr="00837C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58" w:type="dxa"/>
          </w:tcPr>
          <w:p w:rsidR="00DE2AD9" w:rsidRPr="00C902D2" w:rsidRDefault="00DE2AD9" w:rsidP="00DE2A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7C1A">
              <w:rPr>
                <w:rFonts w:ascii="Arial" w:hAnsi="Arial" w:cs="Arial"/>
                <w:sz w:val="20"/>
                <w:szCs w:val="20"/>
              </w:rPr>
              <w:t>Полное наименование</w:t>
            </w:r>
            <w:r w:rsidR="007D290C">
              <w:rPr>
                <w:rFonts w:ascii="Arial" w:hAnsi="Arial" w:cs="Arial"/>
                <w:sz w:val="20"/>
                <w:szCs w:val="20"/>
              </w:rPr>
              <w:t xml:space="preserve"> (для юр. лиц)</w:t>
            </w:r>
            <w:r w:rsidRPr="00837C1A">
              <w:rPr>
                <w:rFonts w:ascii="Arial" w:hAnsi="Arial" w:cs="Arial"/>
                <w:sz w:val="20"/>
                <w:szCs w:val="20"/>
              </w:rPr>
              <w:t xml:space="preserve"> или Ф.И.О.</w:t>
            </w:r>
            <w:r w:rsidR="007D290C">
              <w:rPr>
                <w:rFonts w:ascii="Arial" w:hAnsi="Arial" w:cs="Arial"/>
                <w:sz w:val="20"/>
                <w:szCs w:val="20"/>
              </w:rPr>
              <w:t xml:space="preserve"> (для физ. лиц) заявителя </w:t>
            </w:r>
            <w:r w:rsidRPr="00C902D2">
              <w:rPr>
                <w:rFonts w:ascii="Arial" w:hAnsi="Arial" w:cs="Arial"/>
                <w:b/>
                <w:sz w:val="20"/>
                <w:szCs w:val="20"/>
              </w:rPr>
              <w:t>(патентообладателя)</w:t>
            </w:r>
          </w:p>
          <w:p w:rsidR="00DE2AD9" w:rsidRPr="00837C1A" w:rsidRDefault="00DE2AD9" w:rsidP="00DE2A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DE2AD9" w:rsidRPr="00837C1A" w:rsidRDefault="00DE2AD9" w:rsidP="00DE2A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2AD9" w:rsidRPr="00837C1A" w:rsidTr="007D290C">
        <w:tc>
          <w:tcPr>
            <w:tcW w:w="436" w:type="dxa"/>
          </w:tcPr>
          <w:p w:rsidR="00DE2AD9" w:rsidRPr="00837C1A" w:rsidRDefault="00DE2AD9" w:rsidP="00DE2AD9">
            <w:pPr>
              <w:rPr>
                <w:rFonts w:ascii="Arial" w:hAnsi="Arial" w:cs="Arial"/>
                <w:sz w:val="20"/>
                <w:szCs w:val="20"/>
              </w:rPr>
            </w:pPr>
            <w:r w:rsidRPr="00837C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58" w:type="dxa"/>
          </w:tcPr>
          <w:p w:rsidR="00DE2AD9" w:rsidRPr="00837C1A" w:rsidRDefault="00DE2AD9" w:rsidP="00DE2AD9">
            <w:pPr>
              <w:rPr>
                <w:rFonts w:ascii="Arial" w:hAnsi="Arial" w:cs="Arial"/>
                <w:sz w:val="20"/>
                <w:szCs w:val="20"/>
              </w:rPr>
            </w:pPr>
            <w:r w:rsidRPr="00837C1A">
              <w:rPr>
                <w:rFonts w:ascii="Arial" w:hAnsi="Arial" w:cs="Arial"/>
                <w:sz w:val="20"/>
                <w:szCs w:val="20"/>
              </w:rPr>
              <w:t xml:space="preserve">Юридический адрес заявителя </w:t>
            </w:r>
            <w:r w:rsidR="007D290C" w:rsidRPr="007D290C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7D290C">
              <w:rPr>
                <w:rFonts w:ascii="Arial" w:hAnsi="Arial" w:cs="Arial"/>
                <w:b/>
                <w:sz w:val="20"/>
                <w:szCs w:val="20"/>
              </w:rPr>
              <w:t>для юр. лиц</w:t>
            </w:r>
            <w:r w:rsidR="007D290C" w:rsidRPr="007D290C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837C1A">
              <w:rPr>
                <w:rFonts w:ascii="Arial" w:hAnsi="Arial" w:cs="Arial"/>
                <w:sz w:val="20"/>
                <w:szCs w:val="20"/>
              </w:rPr>
              <w:t xml:space="preserve"> или адрес прописки </w:t>
            </w:r>
            <w:r w:rsidR="007D290C" w:rsidRPr="007D290C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7D290C">
              <w:rPr>
                <w:rFonts w:ascii="Arial" w:hAnsi="Arial" w:cs="Arial"/>
                <w:b/>
                <w:sz w:val="20"/>
                <w:szCs w:val="20"/>
              </w:rPr>
              <w:t>для физ. лиц</w:t>
            </w:r>
            <w:r w:rsidR="007D290C" w:rsidRPr="007D290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DE2AD9" w:rsidRPr="00837C1A" w:rsidRDefault="00DE2AD9" w:rsidP="00DE2A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DE2AD9" w:rsidRPr="00837C1A" w:rsidRDefault="00DE2AD9" w:rsidP="00DE2A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2AD9" w:rsidRPr="00837C1A" w:rsidTr="007D290C">
        <w:tc>
          <w:tcPr>
            <w:tcW w:w="436" w:type="dxa"/>
          </w:tcPr>
          <w:p w:rsidR="00DE2AD9" w:rsidRPr="00837C1A" w:rsidRDefault="00DE2AD9" w:rsidP="00DE2AD9">
            <w:pPr>
              <w:rPr>
                <w:rFonts w:ascii="Arial" w:hAnsi="Arial" w:cs="Arial"/>
                <w:sz w:val="20"/>
                <w:szCs w:val="20"/>
              </w:rPr>
            </w:pPr>
            <w:r w:rsidRPr="00837C1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58" w:type="dxa"/>
          </w:tcPr>
          <w:p w:rsidR="00DE2AD9" w:rsidRPr="00837C1A" w:rsidRDefault="00DE2AD9" w:rsidP="00DE2AD9">
            <w:pPr>
              <w:rPr>
                <w:rFonts w:ascii="Arial" w:hAnsi="Arial" w:cs="Arial"/>
                <w:sz w:val="20"/>
                <w:szCs w:val="20"/>
              </w:rPr>
            </w:pPr>
            <w:r w:rsidRPr="00837C1A">
              <w:rPr>
                <w:rFonts w:ascii="Arial" w:hAnsi="Arial" w:cs="Arial"/>
                <w:sz w:val="20"/>
                <w:szCs w:val="20"/>
              </w:rPr>
              <w:t xml:space="preserve">Почтовый адрес заявителя с индексом, контактные телефоны и </w:t>
            </w:r>
            <w:r w:rsidRPr="00837C1A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837C1A">
              <w:rPr>
                <w:rFonts w:ascii="Arial" w:hAnsi="Arial" w:cs="Arial"/>
                <w:sz w:val="20"/>
                <w:szCs w:val="20"/>
              </w:rPr>
              <w:t>-</w:t>
            </w:r>
            <w:r w:rsidRPr="00837C1A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837C1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E2AD9" w:rsidRPr="00837C1A" w:rsidRDefault="00DE2AD9" w:rsidP="00DE2A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DE2AD9" w:rsidRPr="00837C1A" w:rsidRDefault="00DE2AD9" w:rsidP="00DE2A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7C1A" w:rsidRPr="00837C1A" w:rsidTr="007D290C">
        <w:tc>
          <w:tcPr>
            <w:tcW w:w="436" w:type="dxa"/>
          </w:tcPr>
          <w:p w:rsidR="00837C1A" w:rsidRPr="00837C1A" w:rsidRDefault="00837C1A" w:rsidP="00DE2A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58" w:type="dxa"/>
          </w:tcPr>
          <w:p w:rsidR="00683C61" w:rsidRDefault="00837C1A" w:rsidP="00837C1A">
            <w:pPr>
              <w:rPr>
                <w:rFonts w:ascii="Arial" w:hAnsi="Arial" w:cs="Arial"/>
                <w:sz w:val="20"/>
                <w:szCs w:val="20"/>
              </w:rPr>
            </w:pPr>
            <w:r w:rsidRPr="00837C1A">
              <w:rPr>
                <w:rFonts w:ascii="Arial" w:hAnsi="Arial" w:cs="Arial"/>
                <w:sz w:val="20"/>
                <w:szCs w:val="20"/>
              </w:rPr>
              <w:t xml:space="preserve">Размер субъекта бизнеса, согласно Устава (малый, средний, крупный) </w:t>
            </w:r>
          </w:p>
          <w:p w:rsidR="00837C1A" w:rsidRPr="00683C61" w:rsidRDefault="00837C1A" w:rsidP="00837C1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83C61">
              <w:rPr>
                <w:rFonts w:ascii="Arial" w:hAnsi="Arial" w:cs="Arial"/>
                <w:b/>
                <w:sz w:val="20"/>
                <w:szCs w:val="20"/>
                <w:u w:val="single"/>
              </w:rPr>
              <w:t>(</w:t>
            </w:r>
            <w:r w:rsidR="00683C61" w:rsidRPr="00683C6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только </w:t>
            </w:r>
            <w:r w:rsidRPr="00683C61">
              <w:rPr>
                <w:rFonts w:ascii="Arial" w:hAnsi="Arial" w:cs="Arial"/>
                <w:b/>
                <w:sz w:val="20"/>
                <w:szCs w:val="20"/>
                <w:u w:val="single"/>
              </w:rPr>
              <w:t>для юр. лиц)</w:t>
            </w:r>
          </w:p>
          <w:p w:rsidR="00837C1A" w:rsidRPr="00837C1A" w:rsidRDefault="00837C1A" w:rsidP="00DE2AD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6804" w:type="dxa"/>
          </w:tcPr>
          <w:p w:rsidR="00837C1A" w:rsidRPr="00837C1A" w:rsidRDefault="00837C1A" w:rsidP="00DE2A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2AD9" w:rsidRPr="00837C1A" w:rsidTr="007D290C">
        <w:tc>
          <w:tcPr>
            <w:tcW w:w="436" w:type="dxa"/>
          </w:tcPr>
          <w:p w:rsidR="00DE2AD9" w:rsidRPr="00837C1A" w:rsidRDefault="007D290C" w:rsidP="00DE2A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58" w:type="dxa"/>
          </w:tcPr>
          <w:p w:rsidR="00683C61" w:rsidRPr="007D290C" w:rsidRDefault="00DE2AD9" w:rsidP="007D290C">
            <w:pPr>
              <w:rPr>
                <w:rFonts w:ascii="Arial" w:hAnsi="Arial" w:cs="Arial"/>
                <w:sz w:val="20"/>
                <w:szCs w:val="20"/>
              </w:rPr>
            </w:pPr>
            <w:r w:rsidRPr="00837C1A">
              <w:rPr>
                <w:rFonts w:ascii="Arial" w:hAnsi="Arial" w:cs="Arial"/>
                <w:sz w:val="20"/>
                <w:szCs w:val="20"/>
              </w:rPr>
              <w:t xml:space="preserve">Банковские реквизиты заявителя, </w:t>
            </w:r>
            <w:r w:rsidR="00683C61">
              <w:rPr>
                <w:rFonts w:ascii="Arial" w:hAnsi="Arial" w:cs="Arial"/>
                <w:b/>
                <w:sz w:val="20"/>
                <w:szCs w:val="20"/>
                <w:u w:val="single"/>
              </w:rPr>
              <w:t>включая БИН</w:t>
            </w:r>
            <w:r w:rsidR="007D290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, </w:t>
            </w:r>
            <w:r w:rsidR="007D290C" w:rsidRPr="00837C1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Должность</w:t>
            </w:r>
            <w:r w:rsidR="007D290C" w:rsidRPr="00837C1A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="007D290C">
              <w:rPr>
                <w:rFonts w:ascii="Arial" w:hAnsi="Arial" w:cs="Arial"/>
                <w:sz w:val="20"/>
                <w:szCs w:val="20"/>
              </w:rPr>
              <w:t xml:space="preserve">Ф.И.О. руководителя организации </w:t>
            </w:r>
            <w:r w:rsidR="00683C61" w:rsidRPr="00683C61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(только для юр. лиц)</w:t>
            </w:r>
          </w:p>
          <w:p w:rsidR="00DE2AD9" w:rsidRPr="00837C1A" w:rsidRDefault="00DE2AD9" w:rsidP="00DE2A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DE2AD9" w:rsidRPr="00837C1A" w:rsidRDefault="00DE2AD9" w:rsidP="00DE2A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2AD9" w:rsidRPr="00837C1A" w:rsidTr="007D290C">
        <w:tc>
          <w:tcPr>
            <w:tcW w:w="436" w:type="dxa"/>
          </w:tcPr>
          <w:p w:rsidR="00DE2AD9" w:rsidRPr="00837C1A" w:rsidRDefault="007D290C" w:rsidP="00DE2A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58" w:type="dxa"/>
          </w:tcPr>
          <w:p w:rsidR="00DE2AD9" w:rsidRPr="00837C1A" w:rsidRDefault="00683C61" w:rsidP="00DE2A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Автор</w:t>
            </w:r>
            <w:r w:rsidR="00DE2AD9" w:rsidRPr="00837C1A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E2AD9" w:rsidRPr="00837C1A">
              <w:rPr>
                <w:rFonts w:ascii="Arial" w:hAnsi="Arial" w:cs="Arial"/>
                <w:sz w:val="20"/>
                <w:szCs w:val="20"/>
              </w:rPr>
              <w:t>ы) промышленного образца и его адрес прописки</w:t>
            </w:r>
          </w:p>
          <w:p w:rsidR="00DE2AD9" w:rsidRPr="00837C1A" w:rsidRDefault="00DE2AD9" w:rsidP="00DE2A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DE2AD9" w:rsidRPr="00837C1A" w:rsidRDefault="00DE2AD9" w:rsidP="00DE2A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2AD9" w:rsidRPr="00837C1A" w:rsidTr="007D290C">
        <w:tc>
          <w:tcPr>
            <w:tcW w:w="436" w:type="dxa"/>
          </w:tcPr>
          <w:p w:rsidR="00DE2AD9" w:rsidRPr="00837C1A" w:rsidRDefault="007D290C" w:rsidP="00DE2A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58" w:type="dxa"/>
          </w:tcPr>
          <w:p w:rsidR="00DE2AD9" w:rsidRPr="00837C1A" w:rsidRDefault="00DE2AD9" w:rsidP="00DE2AD9">
            <w:pPr>
              <w:rPr>
                <w:rFonts w:ascii="Arial" w:hAnsi="Arial" w:cs="Arial"/>
                <w:sz w:val="20"/>
                <w:szCs w:val="20"/>
              </w:rPr>
            </w:pPr>
            <w:r w:rsidRPr="00837C1A">
              <w:rPr>
                <w:rFonts w:ascii="Arial" w:hAnsi="Arial" w:cs="Arial"/>
                <w:sz w:val="20"/>
                <w:szCs w:val="20"/>
              </w:rPr>
              <w:t>Название промышленного образца</w:t>
            </w:r>
          </w:p>
          <w:p w:rsidR="00DE2AD9" w:rsidRPr="00837C1A" w:rsidRDefault="00DE2AD9" w:rsidP="00DE2A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DE2AD9" w:rsidRPr="00837C1A" w:rsidRDefault="00DE2AD9" w:rsidP="00DE2A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50181" w:rsidRDefault="00550181" w:rsidP="0045407B">
      <w:pPr>
        <w:tabs>
          <w:tab w:val="left" w:pos="1095"/>
        </w:tabs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45407B" w:rsidRPr="00473668" w:rsidRDefault="0045407B" w:rsidP="0045407B">
      <w:pPr>
        <w:tabs>
          <w:tab w:val="left" w:pos="1095"/>
        </w:tabs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473668">
        <w:rPr>
          <w:rFonts w:ascii="Arial" w:eastAsia="Calibri" w:hAnsi="Arial" w:cs="Arial"/>
          <w:b/>
          <w:sz w:val="20"/>
          <w:szCs w:val="20"/>
        </w:rPr>
        <w:t>К настоящей АНКЕТЕ просим приложить:</w:t>
      </w:r>
    </w:p>
    <w:p w:rsidR="0045407B" w:rsidRPr="00473668" w:rsidRDefault="0045407B" w:rsidP="0045407B">
      <w:pPr>
        <w:tabs>
          <w:tab w:val="left" w:pos="1095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45407B" w:rsidRPr="007D290C" w:rsidRDefault="00116537" w:rsidP="0081141A">
      <w:pPr>
        <w:tabs>
          <w:tab w:val="left" w:pos="1095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D290C">
        <w:rPr>
          <w:rFonts w:ascii="Arial" w:eastAsia="Calibri" w:hAnsi="Arial" w:cs="Arial"/>
          <w:sz w:val="20"/>
          <w:szCs w:val="20"/>
        </w:rPr>
        <w:t>1</w:t>
      </w:r>
      <w:r w:rsidR="0045407B" w:rsidRPr="007D290C">
        <w:rPr>
          <w:rFonts w:ascii="Arial" w:eastAsia="Calibri" w:hAnsi="Arial" w:cs="Arial"/>
          <w:sz w:val="20"/>
          <w:szCs w:val="20"/>
        </w:rPr>
        <w:t xml:space="preserve">. </w:t>
      </w:r>
      <w:r w:rsidR="003F2359" w:rsidRPr="007D290C">
        <w:rPr>
          <w:rFonts w:ascii="Arial" w:eastAsia="Calibri" w:hAnsi="Arial" w:cs="Arial"/>
          <w:sz w:val="20"/>
          <w:szCs w:val="20"/>
        </w:rPr>
        <w:t>Скан-к</w:t>
      </w:r>
      <w:r w:rsidR="0045407B" w:rsidRPr="007D290C">
        <w:rPr>
          <w:rFonts w:ascii="Arial" w:eastAsia="Calibri" w:hAnsi="Arial" w:cs="Arial"/>
          <w:sz w:val="20"/>
          <w:szCs w:val="20"/>
        </w:rPr>
        <w:t xml:space="preserve">опию удостоверения личности или паспорта </w:t>
      </w:r>
      <w:r w:rsidR="00683C61" w:rsidRPr="007D290C">
        <w:rPr>
          <w:rFonts w:ascii="Arial" w:eastAsia="Calibri" w:hAnsi="Arial" w:cs="Arial"/>
          <w:sz w:val="20"/>
          <w:szCs w:val="20"/>
        </w:rPr>
        <w:t>автора</w:t>
      </w:r>
      <w:r w:rsidR="0045407B" w:rsidRPr="007D290C">
        <w:rPr>
          <w:rFonts w:ascii="Arial" w:eastAsia="Calibri" w:hAnsi="Arial" w:cs="Arial"/>
          <w:sz w:val="20"/>
          <w:szCs w:val="20"/>
        </w:rPr>
        <w:t>(</w:t>
      </w:r>
      <w:r w:rsidR="00683C61" w:rsidRPr="007D290C">
        <w:rPr>
          <w:rFonts w:ascii="Arial" w:eastAsia="Calibri" w:hAnsi="Arial" w:cs="Arial"/>
          <w:sz w:val="20"/>
          <w:szCs w:val="20"/>
        </w:rPr>
        <w:t>-</w:t>
      </w:r>
      <w:r w:rsidR="0045407B" w:rsidRPr="007D290C">
        <w:rPr>
          <w:rFonts w:ascii="Arial" w:eastAsia="Calibri" w:hAnsi="Arial" w:cs="Arial"/>
          <w:sz w:val="20"/>
          <w:szCs w:val="20"/>
        </w:rPr>
        <w:t>ов);</w:t>
      </w:r>
    </w:p>
    <w:p w:rsidR="00CC063D" w:rsidRPr="007D290C" w:rsidRDefault="00116537" w:rsidP="0081141A">
      <w:pPr>
        <w:spacing w:after="0"/>
        <w:rPr>
          <w:rFonts w:ascii="Arial" w:eastAsia="Calibri" w:hAnsi="Arial" w:cs="Arial"/>
          <w:sz w:val="20"/>
          <w:szCs w:val="20"/>
        </w:rPr>
      </w:pPr>
      <w:r w:rsidRPr="007D290C">
        <w:rPr>
          <w:rFonts w:ascii="Arial" w:eastAsia="Calibri" w:hAnsi="Arial" w:cs="Arial"/>
          <w:sz w:val="20"/>
          <w:szCs w:val="20"/>
        </w:rPr>
        <w:t>2</w:t>
      </w:r>
      <w:r w:rsidR="0045407B" w:rsidRPr="007D290C">
        <w:rPr>
          <w:rFonts w:ascii="Arial" w:eastAsia="Calibri" w:hAnsi="Arial" w:cs="Arial"/>
          <w:sz w:val="20"/>
          <w:szCs w:val="20"/>
        </w:rPr>
        <w:t xml:space="preserve">. Фотографии промышленного образца в </w:t>
      </w:r>
      <w:r w:rsidR="0045407B" w:rsidRPr="007D290C">
        <w:rPr>
          <w:rFonts w:ascii="Arial" w:eastAsia="Calibri" w:hAnsi="Arial" w:cs="Arial"/>
          <w:b/>
          <w:sz w:val="20"/>
          <w:szCs w:val="20"/>
        </w:rPr>
        <w:t>различных ракурсах</w:t>
      </w:r>
      <w:r w:rsidR="0045407B" w:rsidRPr="007D290C">
        <w:rPr>
          <w:rFonts w:ascii="Arial" w:eastAsia="Calibri" w:hAnsi="Arial" w:cs="Arial"/>
          <w:sz w:val="20"/>
          <w:szCs w:val="20"/>
        </w:rPr>
        <w:t xml:space="preserve">: общий вид, виды спереди, сзади, сверху, сбоку. Фотографии должны быть </w:t>
      </w:r>
      <w:r w:rsidR="0045407B" w:rsidRPr="007D290C">
        <w:rPr>
          <w:rFonts w:ascii="Arial" w:eastAsia="Calibri" w:hAnsi="Arial" w:cs="Arial"/>
          <w:b/>
          <w:sz w:val="20"/>
          <w:szCs w:val="20"/>
        </w:rPr>
        <w:t>хорошего качества без посторонних предметов</w:t>
      </w:r>
      <w:r w:rsidR="0045407B" w:rsidRPr="007D290C">
        <w:rPr>
          <w:rFonts w:ascii="Arial" w:eastAsia="Calibri" w:hAnsi="Arial" w:cs="Arial"/>
          <w:sz w:val="20"/>
          <w:szCs w:val="20"/>
        </w:rPr>
        <w:t xml:space="preserve"> на фоне (в формате JPG</w:t>
      </w:r>
      <w:r w:rsidR="0081141A" w:rsidRPr="007D290C">
        <w:rPr>
          <w:rFonts w:ascii="Arial" w:eastAsia="Calibri" w:hAnsi="Arial" w:cs="Arial"/>
          <w:sz w:val="20"/>
          <w:szCs w:val="20"/>
        </w:rPr>
        <w:t>);</w:t>
      </w:r>
    </w:p>
    <w:p w:rsidR="00837C1A" w:rsidRPr="007D290C" w:rsidRDefault="00837C1A" w:rsidP="0081141A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7D290C">
        <w:rPr>
          <w:rFonts w:ascii="Arial" w:eastAsia="Calibri" w:hAnsi="Arial" w:cs="Arial"/>
          <w:sz w:val="20"/>
          <w:szCs w:val="20"/>
        </w:rPr>
        <w:t xml:space="preserve">3. Скан-копию Устава, </w:t>
      </w:r>
      <w:r w:rsidRPr="007D290C">
        <w:rPr>
          <w:rFonts w:ascii="Arial" w:eastAsia="Calibri" w:hAnsi="Arial" w:cs="Arial"/>
          <w:b/>
          <w:sz w:val="20"/>
          <w:szCs w:val="20"/>
        </w:rPr>
        <w:t xml:space="preserve">если Вы являетесь </w:t>
      </w:r>
      <w:r w:rsidRPr="007D290C">
        <w:rPr>
          <w:rFonts w:ascii="Arial" w:eastAsia="Calibri" w:hAnsi="Arial" w:cs="Arial"/>
          <w:sz w:val="20"/>
          <w:szCs w:val="20"/>
        </w:rPr>
        <w:t>субъек</w:t>
      </w:r>
      <w:r w:rsidR="00683C61" w:rsidRPr="007D290C">
        <w:rPr>
          <w:rFonts w:ascii="Arial" w:eastAsia="Calibri" w:hAnsi="Arial" w:cs="Arial"/>
          <w:sz w:val="20"/>
          <w:szCs w:val="20"/>
        </w:rPr>
        <w:t>тов малого или</w:t>
      </w:r>
      <w:r w:rsidR="004B3324">
        <w:rPr>
          <w:rFonts w:ascii="Arial" w:eastAsia="Calibri" w:hAnsi="Arial" w:cs="Arial"/>
          <w:sz w:val="20"/>
          <w:szCs w:val="20"/>
        </w:rPr>
        <w:t xml:space="preserve"> среднего бизнеса.</w:t>
      </w:r>
      <w:bookmarkStart w:id="0" w:name="_GoBack"/>
      <w:bookmarkEnd w:id="0"/>
    </w:p>
    <w:sectPr w:rsidR="00837C1A" w:rsidRPr="007D290C" w:rsidSect="00FE58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AE7" w:rsidRDefault="00CC5AE7" w:rsidP="007D290C">
      <w:pPr>
        <w:spacing w:after="0" w:line="240" w:lineRule="auto"/>
      </w:pPr>
      <w:r>
        <w:separator/>
      </w:r>
    </w:p>
  </w:endnote>
  <w:endnote w:type="continuationSeparator" w:id="0">
    <w:p w:rsidR="00CC5AE7" w:rsidRDefault="00CC5AE7" w:rsidP="007D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AE7" w:rsidRDefault="00CC5AE7" w:rsidP="007D290C">
      <w:pPr>
        <w:spacing w:after="0" w:line="240" w:lineRule="auto"/>
      </w:pPr>
      <w:r>
        <w:separator/>
      </w:r>
    </w:p>
  </w:footnote>
  <w:footnote w:type="continuationSeparator" w:id="0">
    <w:p w:rsidR="00CC5AE7" w:rsidRDefault="00CC5AE7" w:rsidP="007D2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2B"/>
    <w:rsid w:val="0009393C"/>
    <w:rsid w:val="00116537"/>
    <w:rsid w:val="00176F1B"/>
    <w:rsid w:val="001E210C"/>
    <w:rsid w:val="003636DA"/>
    <w:rsid w:val="00391D14"/>
    <w:rsid w:val="003F2359"/>
    <w:rsid w:val="00413C40"/>
    <w:rsid w:val="0045407B"/>
    <w:rsid w:val="00473668"/>
    <w:rsid w:val="00490BD8"/>
    <w:rsid w:val="004B3324"/>
    <w:rsid w:val="00521C01"/>
    <w:rsid w:val="00537309"/>
    <w:rsid w:val="00550181"/>
    <w:rsid w:val="005860BA"/>
    <w:rsid w:val="00683C61"/>
    <w:rsid w:val="006B6038"/>
    <w:rsid w:val="00762B7C"/>
    <w:rsid w:val="007D290C"/>
    <w:rsid w:val="007E709B"/>
    <w:rsid w:val="007F4BB8"/>
    <w:rsid w:val="008031E3"/>
    <w:rsid w:val="0081141A"/>
    <w:rsid w:val="00837C1A"/>
    <w:rsid w:val="00883661"/>
    <w:rsid w:val="009014C0"/>
    <w:rsid w:val="00931A26"/>
    <w:rsid w:val="00965751"/>
    <w:rsid w:val="009A74D6"/>
    <w:rsid w:val="009F4334"/>
    <w:rsid w:val="00A2593B"/>
    <w:rsid w:val="00A8276D"/>
    <w:rsid w:val="00B072ED"/>
    <w:rsid w:val="00B11E07"/>
    <w:rsid w:val="00B44655"/>
    <w:rsid w:val="00B8033C"/>
    <w:rsid w:val="00BD6081"/>
    <w:rsid w:val="00C26459"/>
    <w:rsid w:val="00C44A65"/>
    <w:rsid w:val="00C902D2"/>
    <w:rsid w:val="00CC063D"/>
    <w:rsid w:val="00CC5AE7"/>
    <w:rsid w:val="00CD0F94"/>
    <w:rsid w:val="00D52F2B"/>
    <w:rsid w:val="00DE2AD9"/>
    <w:rsid w:val="00E5110D"/>
    <w:rsid w:val="00E8202E"/>
    <w:rsid w:val="00F013F6"/>
    <w:rsid w:val="00F15211"/>
    <w:rsid w:val="00F81068"/>
    <w:rsid w:val="00F964B5"/>
    <w:rsid w:val="00FE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03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8033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C4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D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290C"/>
  </w:style>
  <w:style w:type="paragraph" w:styleId="aa">
    <w:name w:val="footer"/>
    <w:basedOn w:val="a"/>
    <w:link w:val="ab"/>
    <w:uiPriority w:val="99"/>
    <w:unhideWhenUsed/>
    <w:rsid w:val="007D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2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03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8033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C4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D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290C"/>
  </w:style>
  <w:style w:type="paragraph" w:styleId="aa">
    <w:name w:val="footer"/>
    <w:basedOn w:val="a"/>
    <w:link w:val="ab"/>
    <w:uiPriority w:val="99"/>
    <w:unhideWhenUsed/>
    <w:rsid w:val="007D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2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Еркебулан</cp:lastModifiedBy>
  <cp:revision>53</cp:revision>
  <dcterms:created xsi:type="dcterms:W3CDTF">2014-01-09T11:46:00Z</dcterms:created>
  <dcterms:modified xsi:type="dcterms:W3CDTF">2019-01-21T09:30:00Z</dcterms:modified>
</cp:coreProperties>
</file>