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C0" w:rsidRPr="000F2A2D" w:rsidRDefault="00104D69" w:rsidP="009014C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104D6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348123" cy="962025"/>
            <wp:effectExtent l="0" t="0" r="0" b="0"/>
            <wp:docPr id="1" name="Рисунок 1" descr="C:\Users\User\Desktop\НОВАЯ 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ШАП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732" cy="97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7564" w:rsidRPr="00D368CB" w:rsidRDefault="009014C0" w:rsidP="00D368CB">
      <w:pPr>
        <w:jc w:val="center"/>
        <w:rPr>
          <w:rFonts w:ascii="Arial" w:hAnsi="Arial" w:cs="Arial"/>
          <w:b/>
          <w:sz w:val="20"/>
          <w:szCs w:val="20"/>
        </w:rPr>
      </w:pPr>
      <w:r w:rsidRPr="00AA3F55">
        <w:rPr>
          <w:rFonts w:ascii="Arial" w:hAnsi="Arial" w:cs="Arial"/>
          <w:b/>
          <w:sz w:val="20"/>
          <w:szCs w:val="20"/>
        </w:rPr>
        <w:t>АНКЕТА</w:t>
      </w:r>
      <w:r w:rsidR="00521C01" w:rsidRPr="00AA3F55">
        <w:rPr>
          <w:rFonts w:ascii="Arial" w:hAnsi="Arial" w:cs="Arial"/>
          <w:b/>
          <w:sz w:val="20"/>
          <w:szCs w:val="20"/>
        </w:rPr>
        <w:t xml:space="preserve"> ДЛЯ ПАТЕНТОВАНИЯ ПОЛЕЗНОЙ МОДЕЛИ</w:t>
      </w:r>
    </w:p>
    <w:tbl>
      <w:tblPr>
        <w:tblStyle w:val="a3"/>
        <w:tblpPr w:leftFromText="180" w:rightFromText="180" w:vertAnchor="page" w:horzAnchor="margin" w:tblpY="2941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804"/>
      </w:tblGrid>
      <w:tr w:rsidR="00D368CB" w:rsidRPr="00AA3F55" w:rsidTr="0052556B">
        <w:tc>
          <w:tcPr>
            <w:tcW w:w="534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368CB" w:rsidRPr="00942F6B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  <w:r w:rsidR="000F2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(для юр. лиц)</w:t>
            </w:r>
            <w:r w:rsidRPr="00AA3F55">
              <w:rPr>
                <w:rFonts w:ascii="Arial" w:hAnsi="Arial" w:cs="Arial"/>
                <w:sz w:val="20"/>
                <w:szCs w:val="20"/>
              </w:rPr>
              <w:t xml:space="preserve"> или Ф.И.О.</w:t>
            </w:r>
            <w:r w:rsidR="000F2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(для физ. лиц)</w:t>
            </w:r>
            <w:r w:rsidRPr="00AA3F55">
              <w:rPr>
                <w:rFonts w:ascii="Arial" w:hAnsi="Arial" w:cs="Arial"/>
                <w:sz w:val="20"/>
                <w:szCs w:val="20"/>
              </w:rPr>
              <w:t xml:space="preserve"> заявителя </w:t>
            </w:r>
            <w:r w:rsidRPr="00942F6B">
              <w:rPr>
                <w:rFonts w:ascii="Arial" w:hAnsi="Arial" w:cs="Arial"/>
                <w:b/>
                <w:sz w:val="20"/>
                <w:szCs w:val="20"/>
              </w:rPr>
              <w:t>(патентообладателя)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 xml:space="preserve">Юридический адрес заявителя 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C7A8C">
              <w:rPr>
                <w:rFonts w:ascii="Arial" w:hAnsi="Arial" w:cs="Arial"/>
                <w:b/>
                <w:sz w:val="20"/>
                <w:szCs w:val="20"/>
              </w:rPr>
              <w:t>для юр. лиц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A3F55">
              <w:rPr>
                <w:rFonts w:ascii="Arial" w:hAnsi="Arial" w:cs="Arial"/>
                <w:sz w:val="20"/>
                <w:szCs w:val="20"/>
              </w:rPr>
              <w:t xml:space="preserve"> или адрес прописки 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C7A8C">
              <w:rPr>
                <w:rFonts w:ascii="Arial" w:hAnsi="Arial" w:cs="Arial"/>
                <w:b/>
                <w:sz w:val="20"/>
                <w:szCs w:val="20"/>
              </w:rPr>
              <w:t>для физ. лиц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 xml:space="preserve">Почтовый адрес заявителя с индексом, контактные телефоны и </w:t>
            </w:r>
            <w:r w:rsidRPr="00AA3F5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A3F55">
              <w:rPr>
                <w:rFonts w:ascii="Arial" w:hAnsi="Arial" w:cs="Arial"/>
                <w:sz w:val="20"/>
                <w:szCs w:val="20"/>
              </w:rPr>
              <w:t>-</w:t>
            </w:r>
            <w:r w:rsidRPr="00AA3F5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AA3F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2FB" w:rsidRPr="00AA3F55" w:rsidTr="0052556B">
        <w:tc>
          <w:tcPr>
            <w:tcW w:w="534" w:type="dxa"/>
          </w:tcPr>
          <w:p w:rsidR="003C72FB" w:rsidRPr="00AA3F55" w:rsidRDefault="003C72FB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10A8A" w:rsidRDefault="003C72FB" w:rsidP="003C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субъекта бизнеса, согласно Устава (малый, средний, крупный) </w:t>
            </w:r>
          </w:p>
          <w:p w:rsidR="003C72FB" w:rsidRPr="00810A8A" w:rsidRDefault="003C72FB" w:rsidP="003C72F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10A8A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810A8A" w:rsidRPr="00810A8A">
              <w:rPr>
                <w:rFonts w:ascii="Times New Roman" w:hAnsi="Times New Roman" w:cs="Times New Roman"/>
                <w:b/>
                <w:u w:val="single"/>
              </w:rPr>
              <w:t xml:space="preserve">только </w:t>
            </w:r>
            <w:r w:rsidRPr="00810A8A">
              <w:rPr>
                <w:rFonts w:ascii="Times New Roman" w:hAnsi="Times New Roman" w:cs="Times New Roman"/>
                <w:b/>
                <w:u w:val="single"/>
              </w:rPr>
              <w:t>для юр. лиц)</w:t>
            </w:r>
          </w:p>
          <w:p w:rsidR="003C72FB" w:rsidRPr="00924B01" w:rsidRDefault="003C72FB" w:rsidP="00D368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804" w:type="dxa"/>
          </w:tcPr>
          <w:p w:rsidR="003C72FB" w:rsidRPr="00AA3F55" w:rsidRDefault="003C72F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10A8A" w:rsidRPr="000F2A2D" w:rsidRDefault="00D368CB" w:rsidP="000F2A2D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 xml:space="preserve">Банковские реквизиты заявителя, </w:t>
            </w:r>
            <w:r w:rsidR="00810A8A">
              <w:rPr>
                <w:rFonts w:ascii="Arial" w:hAnsi="Arial" w:cs="Arial"/>
                <w:b/>
                <w:sz w:val="20"/>
                <w:szCs w:val="20"/>
                <w:u w:val="single"/>
              </w:rPr>
              <w:t>включая БИН</w:t>
            </w:r>
            <w:r w:rsidR="000F2A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="000F2A2D" w:rsidRPr="00924B0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Должность</w:t>
            </w:r>
            <w:r w:rsidR="000F2A2D">
              <w:rPr>
                <w:rFonts w:ascii="Arial" w:hAnsi="Arial" w:cs="Arial"/>
                <w:sz w:val="20"/>
                <w:szCs w:val="20"/>
              </w:rPr>
              <w:t xml:space="preserve"> и Ф.И.О. руководителя организации </w:t>
            </w:r>
            <w:r w:rsidR="00810A8A" w:rsidRPr="00810A8A">
              <w:rPr>
                <w:rFonts w:ascii="Times New Roman" w:hAnsi="Times New Roman" w:cs="Times New Roman"/>
                <w:b/>
                <w:u w:val="single"/>
              </w:rPr>
              <w:t>(только для юр. лиц)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D368CB" w:rsidRDefault="00B10A5A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B10A5A">
              <w:rPr>
                <w:rFonts w:ascii="Arial" w:hAnsi="Arial" w:cs="Arial"/>
                <w:sz w:val="20"/>
                <w:szCs w:val="20"/>
              </w:rPr>
              <w:t>Ф.И.О., ИИН и адрес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прописки автор(-ов) полезной модели</w:t>
            </w:r>
          </w:p>
          <w:p w:rsidR="00B10A5A" w:rsidRPr="00AA3F55" w:rsidRDefault="00B10A5A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Название полезной модели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Известные заявителю/автору сведения об аналогах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Признаки полезной мо</w:t>
            </w:r>
            <w:r w:rsidR="00810A8A">
              <w:rPr>
                <w:rFonts w:ascii="Arial" w:hAnsi="Arial" w:cs="Arial"/>
                <w:sz w:val="20"/>
                <w:szCs w:val="20"/>
              </w:rPr>
              <w:t>дели, которые, по мнению автора</w:t>
            </w:r>
            <w:r w:rsidRPr="00AA3F55">
              <w:rPr>
                <w:rFonts w:ascii="Arial" w:hAnsi="Arial" w:cs="Arial"/>
                <w:sz w:val="20"/>
                <w:szCs w:val="20"/>
              </w:rPr>
              <w:t>(</w:t>
            </w:r>
            <w:r w:rsidR="00810A8A">
              <w:rPr>
                <w:rFonts w:ascii="Arial" w:hAnsi="Arial" w:cs="Arial"/>
                <w:sz w:val="20"/>
                <w:szCs w:val="20"/>
              </w:rPr>
              <w:t>-</w:t>
            </w:r>
            <w:r w:rsidRPr="00AA3F55">
              <w:rPr>
                <w:rFonts w:ascii="Arial" w:hAnsi="Arial" w:cs="Arial"/>
                <w:sz w:val="20"/>
                <w:szCs w:val="20"/>
              </w:rPr>
              <w:t>ов) отличают ее от существующих аналогов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Признак</w:t>
            </w:r>
            <w:r w:rsidR="00810A8A">
              <w:rPr>
                <w:rFonts w:ascii="Arial" w:hAnsi="Arial" w:cs="Arial"/>
                <w:sz w:val="20"/>
                <w:szCs w:val="20"/>
              </w:rPr>
              <w:t>и, на которые, по мнению автора</w:t>
            </w:r>
            <w:r w:rsidRPr="00AA3F55">
              <w:rPr>
                <w:rFonts w:ascii="Arial" w:hAnsi="Arial" w:cs="Arial"/>
                <w:sz w:val="20"/>
                <w:szCs w:val="20"/>
              </w:rPr>
              <w:t>(</w:t>
            </w:r>
            <w:r w:rsidR="00810A8A">
              <w:rPr>
                <w:rFonts w:ascii="Arial" w:hAnsi="Arial" w:cs="Arial"/>
                <w:sz w:val="20"/>
                <w:szCs w:val="20"/>
              </w:rPr>
              <w:t>-</w:t>
            </w:r>
            <w:r w:rsidRPr="00AA3F55">
              <w:rPr>
                <w:rFonts w:ascii="Arial" w:hAnsi="Arial" w:cs="Arial"/>
                <w:sz w:val="20"/>
                <w:szCs w:val="20"/>
              </w:rPr>
              <w:t>ов) необходимо сделать акцент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3356" w:rsidRPr="00AA3F55" w:rsidRDefault="00553356" w:rsidP="00607564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07564" w:rsidRPr="00AA3F55" w:rsidRDefault="00607564" w:rsidP="00607564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A3F55">
        <w:rPr>
          <w:rFonts w:ascii="Arial" w:eastAsia="Calibri" w:hAnsi="Arial" w:cs="Arial"/>
          <w:b/>
          <w:sz w:val="20"/>
          <w:szCs w:val="20"/>
        </w:rPr>
        <w:t>К настоящей АНКЕТЕ просим приложить:</w:t>
      </w:r>
    </w:p>
    <w:p w:rsidR="00607564" w:rsidRPr="00AA3F55" w:rsidRDefault="00607564" w:rsidP="00607564">
      <w:pPr>
        <w:tabs>
          <w:tab w:val="left" w:pos="109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C063D" w:rsidRPr="00CC7A8C" w:rsidRDefault="00B10A5A" w:rsidP="00F21D69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</w:t>
      </w:r>
      <w:r w:rsidR="00607564" w:rsidRPr="00CC7A8C">
        <w:rPr>
          <w:rFonts w:ascii="Arial" w:eastAsia="Calibri" w:hAnsi="Arial" w:cs="Arial"/>
          <w:sz w:val="20"/>
          <w:szCs w:val="20"/>
        </w:rPr>
        <w:t xml:space="preserve">. Произвольное описание полезной модели </w:t>
      </w:r>
      <w:r w:rsidR="00810A8A" w:rsidRPr="00CC7A8C">
        <w:rPr>
          <w:rFonts w:ascii="Arial" w:eastAsia="Calibri" w:hAnsi="Arial" w:cs="Arial"/>
          <w:sz w:val="20"/>
          <w:szCs w:val="20"/>
        </w:rPr>
        <w:t>(включая чертежи, схемы и т.п</w:t>
      </w:r>
      <w:r w:rsidR="00F21D69" w:rsidRPr="00CC7A8C">
        <w:rPr>
          <w:rFonts w:ascii="Arial" w:eastAsia="Calibri" w:hAnsi="Arial" w:cs="Arial"/>
          <w:sz w:val="20"/>
          <w:szCs w:val="20"/>
        </w:rPr>
        <w:t>.</w:t>
      </w:r>
      <w:r w:rsidR="001F7895" w:rsidRPr="00CC7A8C">
        <w:rPr>
          <w:rFonts w:ascii="Arial" w:eastAsia="Calibri" w:hAnsi="Arial" w:cs="Arial"/>
          <w:sz w:val="20"/>
          <w:szCs w:val="20"/>
        </w:rPr>
        <w:t>, если есть</w:t>
      </w:r>
      <w:r w:rsidR="00F21D69" w:rsidRPr="00CC7A8C">
        <w:rPr>
          <w:rFonts w:ascii="Arial" w:eastAsia="Calibri" w:hAnsi="Arial" w:cs="Arial"/>
          <w:sz w:val="20"/>
          <w:szCs w:val="20"/>
        </w:rPr>
        <w:t>);</w:t>
      </w:r>
    </w:p>
    <w:p w:rsidR="007667EC" w:rsidRPr="00CC7A8C" w:rsidRDefault="00B10A5A" w:rsidP="00CC7A8C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="00CC7A8C" w:rsidRPr="007D290C">
        <w:rPr>
          <w:rFonts w:ascii="Arial" w:eastAsia="Calibri" w:hAnsi="Arial" w:cs="Arial"/>
          <w:sz w:val="20"/>
          <w:szCs w:val="20"/>
        </w:rPr>
        <w:t xml:space="preserve">. Скан-копию Устава, </w:t>
      </w:r>
      <w:r w:rsidR="00CC7A8C" w:rsidRPr="007D290C">
        <w:rPr>
          <w:rFonts w:ascii="Arial" w:eastAsia="Calibri" w:hAnsi="Arial" w:cs="Arial"/>
          <w:b/>
          <w:sz w:val="20"/>
          <w:szCs w:val="20"/>
        </w:rPr>
        <w:t xml:space="preserve">если Вы являетесь </w:t>
      </w:r>
      <w:r w:rsidR="00CC7A8C" w:rsidRPr="007D290C">
        <w:rPr>
          <w:rFonts w:ascii="Arial" w:eastAsia="Calibri" w:hAnsi="Arial" w:cs="Arial"/>
          <w:sz w:val="20"/>
          <w:szCs w:val="20"/>
        </w:rPr>
        <w:t>субъек</w:t>
      </w:r>
      <w:r w:rsidR="00B55724">
        <w:rPr>
          <w:rFonts w:ascii="Arial" w:eastAsia="Calibri" w:hAnsi="Arial" w:cs="Arial"/>
          <w:sz w:val="20"/>
          <w:szCs w:val="20"/>
        </w:rPr>
        <w:t>том</w:t>
      </w:r>
      <w:r w:rsidR="00CB0C27">
        <w:rPr>
          <w:rFonts w:ascii="Arial" w:eastAsia="Calibri" w:hAnsi="Arial" w:cs="Arial"/>
          <w:sz w:val="20"/>
          <w:szCs w:val="20"/>
        </w:rPr>
        <w:t xml:space="preserve"> малого или среднего бизнеса</w:t>
      </w:r>
      <w:r w:rsidR="002D5E48">
        <w:rPr>
          <w:rFonts w:ascii="Arial" w:eastAsia="Calibri" w:hAnsi="Arial" w:cs="Arial"/>
          <w:sz w:val="20"/>
          <w:szCs w:val="20"/>
        </w:rPr>
        <w:t>.</w:t>
      </w:r>
    </w:p>
    <w:sectPr w:rsidR="007667EC" w:rsidRPr="00CC7A8C" w:rsidSect="00502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8B" w:rsidRDefault="00E2528B" w:rsidP="00E2671E">
      <w:pPr>
        <w:spacing w:after="0" w:line="240" w:lineRule="auto"/>
      </w:pPr>
      <w:r>
        <w:separator/>
      </w:r>
    </w:p>
  </w:endnote>
  <w:endnote w:type="continuationSeparator" w:id="0">
    <w:p w:rsidR="00E2528B" w:rsidRDefault="00E2528B" w:rsidP="00E2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8B" w:rsidRDefault="00E2528B" w:rsidP="00E2671E">
      <w:pPr>
        <w:spacing w:after="0" w:line="240" w:lineRule="auto"/>
      </w:pPr>
      <w:r>
        <w:separator/>
      </w:r>
    </w:p>
  </w:footnote>
  <w:footnote w:type="continuationSeparator" w:id="0">
    <w:p w:rsidR="00E2528B" w:rsidRDefault="00E2528B" w:rsidP="00E26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F2B"/>
    <w:rsid w:val="00040241"/>
    <w:rsid w:val="000A2C22"/>
    <w:rsid w:val="000F2A2D"/>
    <w:rsid w:val="00104D69"/>
    <w:rsid w:val="001455BC"/>
    <w:rsid w:val="00171E1F"/>
    <w:rsid w:val="001F7895"/>
    <w:rsid w:val="00274FC3"/>
    <w:rsid w:val="002D5E48"/>
    <w:rsid w:val="003636DA"/>
    <w:rsid w:val="00391D14"/>
    <w:rsid w:val="003C72FB"/>
    <w:rsid w:val="003E694E"/>
    <w:rsid w:val="00490BD8"/>
    <w:rsid w:val="004F0D2A"/>
    <w:rsid w:val="00502970"/>
    <w:rsid w:val="00521C01"/>
    <w:rsid w:val="0052556B"/>
    <w:rsid w:val="00553356"/>
    <w:rsid w:val="00581C40"/>
    <w:rsid w:val="005860BA"/>
    <w:rsid w:val="00607564"/>
    <w:rsid w:val="00662442"/>
    <w:rsid w:val="006F4675"/>
    <w:rsid w:val="007322DF"/>
    <w:rsid w:val="00762B7C"/>
    <w:rsid w:val="007667EC"/>
    <w:rsid w:val="0079352C"/>
    <w:rsid w:val="007C5B52"/>
    <w:rsid w:val="007E505E"/>
    <w:rsid w:val="007E709B"/>
    <w:rsid w:val="007F4BB8"/>
    <w:rsid w:val="00810A8A"/>
    <w:rsid w:val="00883661"/>
    <w:rsid w:val="008B6591"/>
    <w:rsid w:val="009014C0"/>
    <w:rsid w:val="00924B01"/>
    <w:rsid w:val="00942F6B"/>
    <w:rsid w:val="009A74D6"/>
    <w:rsid w:val="009F4334"/>
    <w:rsid w:val="00AA3F55"/>
    <w:rsid w:val="00AC2A00"/>
    <w:rsid w:val="00B072ED"/>
    <w:rsid w:val="00B10A5A"/>
    <w:rsid w:val="00B11E07"/>
    <w:rsid w:val="00B41923"/>
    <w:rsid w:val="00B55724"/>
    <w:rsid w:val="00B6662C"/>
    <w:rsid w:val="00B8033C"/>
    <w:rsid w:val="00BD6081"/>
    <w:rsid w:val="00C26459"/>
    <w:rsid w:val="00C44A65"/>
    <w:rsid w:val="00CB0C27"/>
    <w:rsid w:val="00CC063D"/>
    <w:rsid w:val="00CC7A8C"/>
    <w:rsid w:val="00CF0FE0"/>
    <w:rsid w:val="00CF3EFF"/>
    <w:rsid w:val="00D368CB"/>
    <w:rsid w:val="00D52F2B"/>
    <w:rsid w:val="00E2528B"/>
    <w:rsid w:val="00E2671E"/>
    <w:rsid w:val="00E5110D"/>
    <w:rsid w:val="00F15211"/>
    <w:rsid w:val="00F21D69"/>
    <w:rsid w:val="00F81068"/>
    <w:rsid w:val="00F964B5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7D6B-4098-4F01-B891-E0B844DB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B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71E"/>
  </w:style>
  <w:style w:type="paragraph" w:styleId="aa">
    <w:name w:val="footer"/>
    <w:basedOn w:val="a"/>
    <w:link w:val="ab"/>
    <w:uiPriority w:val="99"/>
    <w:unhideWhenUsed/>
    <w:rsid w:val="00E2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2014-01-09T11:46:00Z</dcterms:created>
  <dcterms:modified xsi:type="dcterms:W3CDTF">2020-03-04T06:09:00Z</dcterms:modified>
</cp:coreProperties>
</file>